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065C4" w14:textId="2AB9C047" w:rsidR="00B93EF4" w:rsidRDefault="007F5E1C">
      <w:pPr>
        <w:jc w:val="center"/>
        <w:rPr>
          <w:rFonts w:ascii="Arial" w:eastAsia="Arial" w:hAnsi="Arial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679A1B" wp14:editId="0C23614A">
            <wp:simplePos x="0" y="0"/>
            <wp:positionH relativeFrom="margin">
              <wp:posOffset>4841875</wp:posOffset>
            </wp:positionH>
            <wp:positionV relativeFrom="paragraph">
              <wp:posOffset>-470535</wp:posOffset>
            </wp:positionV>
            <wp:extent cx="914400" cy="895985"/>
            <wp:effectExtent l="0" t="0" r="0" b="0"/>
            <wp:wrapNone/>
            <wp:docPr id="331685056" name="Picture 1" descr="Welcome to Claystone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Claystone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pPr w:leftFromText="180" w:rightFromText="180" w:horzAnchor="margin" w:tblpXSpec="center" w:tblpY="720"/>
        <w:tblW w:w="94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4"/>
        <w:gridCol w:w="3164"/>
        <w:gridCol w:w="3164"/>
      </w:tblGrid>
      <w:tr w:rsidR="00B93EF4" w14:paraId="2AB7EDA9" w14:textId="77777777" w:rsidTr="006259D4">
        <w:trPr>
          <w:trHeight w:val="432"/>
        </w:trPr>
        <w:tc>
          <w:tcPr>
            <w:tcW w:w="9492" w:type="dxa"/>
            <w:gridSpan w:val="3"/>
            <w:shd w:val="clear" w:color="auto" w:fill="D6E3BC" w:themeFill="accent3" w:themeFillTint="66"/>
            <w:vAlign w:val="center"/>
          </w:tcPr>
          <w:p w14:paraId="6BCCCBEB" w14:textId="3AFE683A" w:rsidR="00B93EF4" w:rsidRDefault="007D68A1" w:rsidP="00DE1870">
            <w:pPr>
              <w:jc w:val="center"/>
              <w:rPr>
                <w:rFonts w:ascii="Century Gothic" w:eastAsia="Century Gothic" w:hAnsi="Century Gothic" w:cs="Century Gothic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32"/>
                <w:szCs w:val="32"/>
              </w:rPr>
              <w:t>Claystone School</w:t>
            </w:r>
          </w:p>
        </w:tc>
      </w:tr>
      <w:tr w:rsidR="00B93EF4" w14:paraId="4541744E" w14:textId="77777777" w:rsidTr="00DE1870">
        <w:trPr>
          <w:trHeight w:val="432"/>
        </w:trPr>
        <w:tc>
          <w:tcPr>
            <w:tcW w:w="9492" w:type="dxa"/>
            <w:gridSpan w:val="3"/>
            <w:vAlign w:val="center"/>
          </w:tcPr>
          <w:p w14:paraId="6D252676" w14:textId="1934E4E2" w:rsidR="00B93EF4" w:rsidRDefault="006259D4" w:rsidP="00DE1870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2026 - 2027 </w:t>
            </w:r>
            <w:r w:rsidR="007D68A1">
              <w:rPr>
                <w:rFonts w:ascii="Century Gothic" w:eastAsia="Century Gothic" w:hAnsi="Century Gothic" w:cs="Century Gothic"/>
                <w:b/>
                <w:bCs/>
              </w:rPr>
              <w:t>Term Dates</w:t>
            </w:r>
          </w:p>
        </w:tc>
      </w:tr>
      <w:tr w:rsidR="00B93EF4" w14:paraId="4FDFA303" w14:textId="77777777" w:rsidTr="00DE1870">
        <w:trPr>
          <w:trHeight w:val="2664"/>
        </w:trPr>
        <w:tc>
          <w:tcPr>
            <w:tcW w:w="3164" w:type="dxa"/>
          </w:tcPr>
          <w:p w14:paraId="7B179C7D" w14:textId="77777777" w:rsidR="00B93EF4" w:rsidRDefault="00B93EF4" w:rsidP="00DE1870"/>
          <w:tbl>
            <w:tblPr>
              <w:tblStyle w:val="a0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22ACE92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3DB648A" w14:textId="662BB98B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color w:val="FFFFFF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September 2026</w:t>
                  </w:r>
                </w:p>
              </w:tc>
            </w:tr>
            <w:tr w:rsidR="00B93EF4" w14:paraId="76CD104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799A5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A23E52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E1A3326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E2924E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B7A760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40FEEBF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46F260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EF097E" w14:paraId="01BB8F63" w14:textId="77777777" w:rsidTr="00F1100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3F792D3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BC87741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493C0D9" w14:textId="7B6BCFB8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359FC35" w14:textId="720CB46F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2D39A6" w14:textId="6C730A6C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095838" w14:textId="1463B411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98A17B0" w14:textId="2094688B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F097E" w14:paraId="1BD478E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3787148" w14:textId="3218E2B1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9E7FFF" w14:textId="238D828B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A123E3" w14:textId="564D87C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EABBE4" w14:textId="07B5A440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37008E" w14:textId="46E9407B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1D228C" w14:textId="3C0A08EC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C34254" w14:textId="2496BEBC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F097E" w14:paraId="1D67947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12E9DA4" w14:textId="5536BB21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627C1D" w14:textId="6B26192B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402EB7" w14:textId="37311A26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4CF593" w14:textId="2C1B61EF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75F319" w14:textId="6C7CB2CE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FBF91A" w14:textId="084D57AD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9006F4" w14:textId="3C3D00A9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EF097E" w14:paraId="1903F8D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B63F57" w14:textId="75006590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A8BE5A" w14:textId="1C71802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9B630E" w14:textId="53C8179A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F33DA31" w14:textId="779D6BA0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34655EE" w14:textId="6D08542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5B53EA" w14:textId="28FF0C5E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AF2AA6" w14:textId="5F08AED4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EF097E" w14:paraId="7D7D60C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6E6ECE" w14:textId="7456CD9F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9DA3BC" w14:textId="4DC6841A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9F4766" w14:textId="06C5011F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307AC" w14:textId="0424CE85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CA0F73" w14:textId="13136909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BF90EF" w14:textId="6AB131E5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927F8B8" w14:textId="2AD3FDCD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EF097E" w14:paraId="7908A5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F71D31" w14:textId="21BC729F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C27CBBA" w14:textId="55860CBC" w:rsidR="00EF097E" w:rsidRDefault="00EF097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DBF59C4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0E37AB5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E76F08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69B7AB9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5BFC581" w14:textId="77777777" w:rsidR="00EF097E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5BC11B53" w14:textId="77777777" w:rsidR="00B93EF4" w:rsidRDefault="00B93EF4" w:rsidP="00DE1870"/>
        </w:tc>
        <w:tc>
          <w:tcPr>
            <w:tcW w:w="3164" w:type="dxa"/>
          </w:tcPr>
          <w:p w14:paraId="1A422F79" w14:textId="77777777" w:rsidR="00B93EF4" w:rsidRDefault="00B93EF4" w:rsidP="00DE1870"/>
          <w:tbl>
            <w:tblPr>
              <w:tblStyle w:val="a1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1633C981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7823F325" w14:textId="54E90E45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October 2026</w:t>
                  </w:r>
                </w:p>
              </w:tc>
            </w:tr>
            <w:tr w:rsidR="00B93EF4" w14:paraId="0A1D404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C62577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982AA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7A871F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29579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1218B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E4A1A2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DA8B4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82C2E" w14:paraId="036EBD6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F3729BA" w14:textId="77777777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24880D1" w14:textId="77777777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28286E6" w14:textId="2FAA5FB4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47E0F80" w14:textId="36264C91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3259B8F" w14:textId="1321744E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CD92BD" w14:textId="5825EB44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D835C0B" w14:textId="66D39015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382C2E" w14:paraId="05C5D57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A641299" w14:textId="2D9BFB9C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2A41AF" w14:textId="155ED03F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26C910" w14:textId="34620FBB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6FC59A1" w14:textId="40DDCB39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A076834" w14:textId="40BCC3CA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357054" w14:textId="0EB0ACEF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2230D66" w14:textId="79F527CC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382C2E" w14:paraId="0CACC39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19A7CFD" w14:textId="4A5DF21E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EB9B213" w14:textId="537FA0F9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4F17DA2" w14:textId="1A5A4F52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F6D9E13" w14:textId="7B85DDBC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55F9CC" w14:textId="4A6A4F74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5CD81B" w14:textId="4E4A72E1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DB6B35" w14:textId="61876A8E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382C2E" w14:paraId="7BDF30C7" w14:textId="77777777" w:rsidTr="00DA23DF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D7806B" w14:textId="2E642B93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66748C" w14:textId="18DA6437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91D303" w14:textId="6C86C03D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E58DDC0" w14:textId="29280248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3FE96A" w14:textId="49105D26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8EA591B" w14:textId="095BF4B8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169333B" w14:textId="3969F500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382C2E" w14:paraId="291DF4FA" w14:textId="77777777" w:rsidTr="000E2FB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C5F3409" w14:textId="6D79DA4C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B5C0CEB" w14:textId="1E8C8A06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5687070" w14:textId="2ACA0DE4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2AE1CBB" w14:textId="6A8C37C2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C90F392" w14:textId="20440FA1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FDD0660" w14:textId="6E185A85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4A5EA6" w14:textId="375581A6" w:rsidR="00382C2E" w:rsidRDefault="00382C2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382C2E" w14:paraId="1BA136B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4BD93B" w14:textId="77777777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D9B866" w14:textId="77777777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840694" w14:textId="77777777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FD60AF" w14:textId="77777777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7322C5" w14:textId="6252D296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09A985" w14:textId="3F740E3B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BB937DF" w14:textId="1D7C2A6B" w:rsidR="00382C2E" w:rsidRDefault="00382C2E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12BCAFA6" w14:textId="77777777" w:rsidR="00B93EF4" w:rsidRDefault="00B93EF4" w:rsidP="00DE1870"/>
        </w:tc>
        <w:tc>
          <w:tcPr>
            <w:tcW w:w="3164" w:type="dxa"/>
          </w:tcPr>
          <w:p w14:paraId="6BAB2A60" w14:textId="77777777" w:rsidR="00B93EF4" w:rsidRDefault="00B93EF4" w:rsidP="00DE1870"/>
          <w:tbl>
            <w:tblPr>
              <w:tblStyle w:val="a2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3F4382C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085921F" w14:textId="6E33FBC7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November 2026</w:t>
                  </w:r>
                </w:p>
              </w:tc>
            </w:tr>
            <w:tr w:rsidR="00B93EF4" w14:paraId="080CD6F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BFE06F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5EA57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FEE81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61A07E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FAF060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8865EA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EB1EE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72A18" w14:paraId="37FA12F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9F75CE" w14:textId="4E08A33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37742E4" w14:textId="3C69605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4E03C4" w14:textId="31A11B9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F32F00" w14:textId="0CACDFC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5EE0B4" w14:textId="423F56A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DF1ABB" w14:textId="66582F1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8113A66" w14:textId="095C500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372A18" w14:paraId="41419E0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FB5E173" w14:textId="104F4A6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96C534" w14:textId="4FB2E22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184038" w14:textId="705C247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648680" w14:textId="01C9E17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88B463" w14:textId="3890657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7D3CA4" w14:textId="6674F24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48C3106" w14:textId="59F91A3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372A18" w14:paraId="197CCA8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D584D49" w14:textId="0CEBFF8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F999BBA" w14:textId="2925593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F7D683" w14:textId="45D53CF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ED0BF2" w14:textId="7537086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F03122" w14:textId="5F1BBC3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99C69C" w14:textId="5BEC276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3651FAB" w14:textId="3B9B6A8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372A18" w14:paraId="58680E6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37243A1" w14:textId="209B8FE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199663C" w14:textId="0139E4C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4F3D11B" w14:textId="27D562F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A9D352" w14:textId="3DD13A0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1CDAD1" w14:textId="37EB5FF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03384D" w14:textId="7F1BD02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293BA89" w14:textId="36ADFD7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372A18" w14:paraId="58A5E325" w14:textId="77777777" w:rsidTr="00F1100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FE8B0C" w14:textId="3D50ED5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02291338" w14:textId="0ACFEA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D3063C" w14:textId="65628DE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A32329" w14:textId="10EBADD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B88B3EF" w14:textId="3C79DF4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6BC213" w14:textId="2A77D1D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F011C42" w14:textId="51BA8C5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72A18" w14:paraId="4C0844D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07F41B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2C9EB4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DD132A4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90697D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2BA4D3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5EDFE8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BC0BC66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446816A" w14:textId="77777777" w:rsidR="00B93EF4" w:rsidRDefault="00B93EF4" w:rsidP="00DE1870"/>
        </w:tc>
      </w:tr>
      <w:tr w:rsidR="00B93EF4" w14:paraId="19CC9171" w14:textId="77777777" w:rsidTr="00DE1870">
        <w:trPr>
          <w:trHeight w:val="2664"/>
        </w:trPr>
        <w:tc>
          <w:tcPr>
            <w:tcW w:w="3164" w:type="dxa"/>
          </w:tcPr>
          <w:p w14:paraId="517D8C52" w14:textId="77777777" w:rsidR="00B93EF4" w:rsidRDefault="00B93EF4" w:rsidP="00DE1870"/>
          <w:tbl>
            <w:tblPr>
              <w:tblStyle w:val="a3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4F282C7F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87D04A6" w14:textId="33B9DF2D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December 2026</w:t>
                  </w:r>
                </w:p>
              </w:tc>
            </w:tr>
            <w:tr w:rsidR="00B93EF4" w14:paraId="0B20424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3FD5F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2FFFF54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1F325D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005BCA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0CE195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DAE167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AA0852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72A18" w14:paraId="036150F8" w14:textId="77777777" w:rsidTr="00F1100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F9C0206" w14:textId="45FCCFC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F0684A8" w14:textId="0EBC5AF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1C1133" w14:textId="4C1A95D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CCA824" w14:textId="30508C2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5B6C63" w14:textId="09B6D24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  <w:vAlign w:val="center"/>
                </w:tcPr>
                <w:p w14:paraId="2B59B675" w14:textId="47ED1E6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BB96B97" w14:textId="3B5C26C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372A18" w14:paraId="000D3B9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76BF267" w14:textId="50BB0B6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33F335F" w14:textId="4E1DFA8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A28C7D" w14:textId="3A74434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F49477" w14:textId="4C9E6B0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9F07936" w14:textId="6B691A6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967009B" w14:textId="2E40D57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F8F1B0B" w14:textId="7FCF3CD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372A18" w14:paraId="27C421C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B37AA7" w14:textId="368B88B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E7522FF" w14:textId="4CEFF46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CC7F52" w14:textId="4361A74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63D7024" w14:textId="076C497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E03D896" w14:textId="25A7F8C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98E596" w14:textId="6423826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AC5EF8" w14:textId="2EBAE50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372A18" w14:paraId="1953F3C6" w14:textId="77777777" w:rsidTr="000E2FB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A503598" w14:textId="5EF93EF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224D671" w14:textId="470D6DE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A439F2B" w14:textId="6239C1C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F3E0099" w14:textId="1C89496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8A9CE78" w14:textId="09405AB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5627FC0" w14:textId="697A1BD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ECBBE64" w14:textId="3EF9F0C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372A18" w14:paraId="748E76FF" w14:textId="77777777" w:rsidTr="000E2FB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BBA6B5" w14:textId="3EEDD16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DF734EF" w14:textId="6BFDAC0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FB6A418" w14:textId="7DBC72F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CC1FC84" w14:textId="4194187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9013EF4" w14:textId="697B953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D8D8CD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D02193A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72A18" w14:paraId="6B8BB03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87805EE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884783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2C5471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1B04373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1868CB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D7921AB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0D6295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8F40FC2" w14:textId="77777777" w:rsidR="00B93EF4" w:rsidRDefault="00B93EF4" w:rsidP="00DE1870"/>
        </w:tc>
        <w:tc>
          <w:tcPr>
            <w:tcW w:w="3164" w:type="dxa"/>
          </w:tcPr>
          <w:p w14:paraId="760D8753" w14:textId="77777777" w:rsidR="00B93EF4" w:rsidRDefault="00B93EF4" w:rsidP="00DE1870"/>
          <w:tbl>
            <w:tblPr>
              <w:tblStyle w:val="a4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1F031217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00D730B" w14:textId="067612F2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January 2027</w:t>
                  </w:r>
                </w:p>
              </w:tc>
            </w:tr>
            <w:tr w:rsidR="00B93EF4" w14:paraId="3E8D8B9A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3D9AC76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BA038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B25677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0041B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E6B7E4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F298390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A90E1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72A18" w14:paraId="0A87D8E4" w14:textId="77777777" w:rsidTr="000E2FB8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7315C39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ABE946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20F1DB" w14:textId="38B9284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3EB26B6" w14:textId="324BE53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39113F" w14:textId="24A5679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B5784C3" w14:textId="1C17C4D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78D15BD" w14:textId="630B04C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</w:tr>
            <w:tr w:rsidR="00372A18" w14:paraId="0ECBDA67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8986584" w14:textId="528C443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97B45C2" w14:textId="4B95AF6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2FDDEB" w14:textId="12AD647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617449" w14:textId="766A346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B6EE5D" w14:textId="7B38963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1E31118" w14:textId="27962A6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F139F1C" w14:textId="6F0255C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372A18" w14:paraId="7F15EE94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86641B" w14:textId="4F2BB21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7BB2C9C" w14:textId="6F65FEF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AB3D7B" w14:textId="1030E38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E62653C" w14:textId="737E539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D28890" w14:textId="4B639E0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CDC704" w14:textId="286F46F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58C1F8" w14:textId="5EDDF30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</w:tr>
            <w:tr w:rsidR="00372A18" w14:paraId="6D246AE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6E9968" w14:textId="3FA1C72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8FFE527" w14:textId="6D29C01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C06CFC0" w14:textId="1BD9A7A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5CD6A3" w14:textId="63C71C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A2F58B" w14:textId="41CDA99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6B2B688" w14:textId="3231743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1113B7F" w14:textId="3363248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372A18" w14:paraId="10B017A6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925EBBF" w14:textId="5C0B351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D1D155" w14:textId="200DED4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5886A4" w14:textId="45601B8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321678" w14:textId="6315C1F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94F213" w14:textId="3D044BB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17C619" w14:textId="68D8BD6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D17AF61" w14:textId="5DE7458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</w:tr>
            <w:tr w:rsidR="00372A18" w14:paraId="4AEB395A" w14:textId="77777777">
              <w:trPr>
                <w:trHeight w:val="292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87F513" w14:textId="0C622FF9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0D1B577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2B6EB9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43768A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82762FA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0CD84D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9D2E6C1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</w:p>
              </w:tc>
            </w:tr>
          </w:tbl>
          <w:p w14:paraId="3D041739" w14:textId="77777777" w:rsidR="00B93EF4" w:rsidRDefault="00B93EF4" w:rsidP="00DE1870"/>
        </w:tc>
        <w:tc>
          <w:tcPr>
            <w:tcW w:w="3164" w:type="dxa"/>
          </w:tcPr>
          <w:p w14:paraId="60FBC444" w14:textId="77777777" w:rsidR="00B93EF4" w:rsidRDefault="00B93EF4" w:rsidP="00DE1870"/>
          <w:tbl>
            <w:tblPr>
              <w:tblStyle w:val="a5"/>
              <w:tblW w:w="294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20"/>
              <w:gridCol w:w="420"/>
              <w:gridCol w:w="420"/>
              <w:gridCol w:w="420"/>
              <w:gridCol w:w="420"/>
              <w:gridCol w:w="420"/>
              <w:gridCol w:w="420"/>
            </w:tblGrid>
            <w:tr w:rsidR="00B93EF4" w14:paraId="20B05CE9" w14:textId="77777777">
              <w:trPr>
                <w:trHeight w:val="285"/>
              </w:trPr>
              <w:tc>
                <w:tcPr>
                  <w:tcW w:w="2940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5A54762" w14:textId="378BA5B5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February 2027</w:t>
                  </w:r>
                </w:p>
              </w:tc>
            </w:tr>
            <w:tr w:rsidR="00B93EF4" w14:paraId="0F79A6A6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8E9161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102043F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56990B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DE1C6A7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8EA60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84E8B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E14DF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72A18" w14:paraId="2C8FAAD1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8FAE993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CDF79E0" w14:textId="443ACD9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537F8A" w14:textId="1EEE216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507999" w14:textId="3084367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55995B" w14:textId="5B299EE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2E9096E" w14:textId="6826101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11BA4D7" w14:textId="41FC52D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372A18" w14:paraId="571EAA7A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E98DE2F" w14:textId="7B8CC80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9064C6" w14:textId="42984A9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6E681" w14:textId="2AB0FAF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375D640" w14:textId="7B03633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AA94AF7" w14:textId="78D397C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ADA6EC" w14:textId="3CC2EBC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FE96043" w14:textId="501FD6A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372A18" w14:paraId="1482E481" w14:textId="77777777" w:rsidTr="00A014FB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7EF6BE" w14:textId="58460AE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7CCAA7E" w14:textId="5F38835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1B58AF4" w14:textId="7B29625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CA06AC3" w14:textId="4386AAD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12C968E" w14:textId="7FEC947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6989CA7" w14:textId="0567B70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7BE8F0D" w14:textId="2D98104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372A18" w14:paraId="18F317E5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C84E939" w14:textId="1B8B158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F43109" w14:textId="5ED2EC3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09ED86" w14:textId="6A66647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7EA23EA" w14:textId="5849D3A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70B9F9" w14:textId="4BBCD83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B9B69F0" w14:textId="78E9A7F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3BE5FE" w14:textId="180A9D3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372A18" w14:paraId="1649B05C" w14:textId="77777777">
              <w:trPr>
                <w:trHeight w:val="279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E85EC5" w14:textId="1451BF3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887659" w14:textId="1F2285F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30F272" w14:textId="0A792EE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BD1EF81" w14:textId="6609A1F8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DE1DE1" w14:textId="1A97949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72CF770" w14:textId="442B409D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31D4E18" w14:textId="4A5A9AE1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72A18" w14:paraId="1B0E0D15" w14:textId="77777777">
              <w:trPr>
                <w:trHeight w:val="285"/>
              </w:trPr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3FF7166" w14:textId="10F48D6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AE1479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542532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23D4B2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A368DC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FAA29B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3CD040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05188C57" w14:textId="77777777" w:rsidR="00B93EF4" w:rsidRDefault="00B93EF4" w:rsidP="00DE1870"/>
        </w:tc>
      </w:tr>
      <w:tr w:rsidR="00B93EF4" w14:paraId="264DE28A" w14:textId="77777777" w:rsidTr="00DE1870">
        <w:trPr>
          <w:trHeight w:val="2664"/>
        </w:trPr>
        <w:tc>
          <w:tcPr>
            <w:tcW w:w="3164" w:type="dxa"/>
          </w:tcPr>
          <w:p w14:paraId="57F4597E" w14:textId="77777777" w:rsidR="00B93EF4" w:rsidRDefault="00B93EF4" w:rsidP="00DE1870"/>
          <w:tbl>
            <w:tblPr>
              <w:tblStyle w:val="a6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06ABAC55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41A0E83" w14:textId="797E35ED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March 2027</w:t>
                  </w:r>
                </w:p>
              </w:tc>
            </w:tr>
            <w:tr w:rsidR="00B93EF4" w14:paraId="50A09179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FEEC3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8B870F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6D37B8C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A3767F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A9C4F9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9A59E9F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1C2FE40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372A18" w14:paraId="6ABA039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AF9BFF3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45A3D2" w14:textId="7F20B24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CAA8142" w14:textId="2FD2F4E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42DB63E" w14:textId="3385BA9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8B52657" w14:textId="1D6C8A2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8CABD3" w14:textId="7867153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A89DCA" w14:textId="798C6F2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</w:tr>
            <w:tr w:rsidR="00372A18" w14:paraId="66B29F06" w14:textId="77777777" w:rsidTr="00F1100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28439E" w14:textId="1859A6B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CB6F219" w14:textId="31A47B6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172598F" w14:textId="3DF138F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AE2B0CA" w14:textId="63F611C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A54086" w14:textId="1B860A7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  <w:vAlign w:val="center"/>
                </w:tcPr>
                <w:p w14:paraId="0FA93A5C" w14:textId="348890A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30A18D" w14:textId="009320D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</w:tr>
            <w:tr w:rsidR="00372A18" w14:paraId="0C3ED04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D8B8C3C" w14:textId="7CFAD602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D8FB895" w14:textId="621C3B3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DA8FD6D" w14:textId="208A84B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70F1B82" w14:textId="331CBA2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99F2D0F" w14:textId="6A5F525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906254" w14:textId="53CE30DB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0190E19" w14:textId="1C347E04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372A18" w14:paraId="42955AE1" w14:textId="77777777" w:rsidTr="00EC59E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0C88BDB" w14:textId="5472592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8AA3185" w14:textId="32FD90D0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43A7072" w14:textId="2D7236C9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F87092" w14:textId="20673E2C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60382DA" w14:textId="3BEFD855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33CC"/>
                  <w:vAlign w:val="center"/>
                </w:tcPr>
                <w:p w14:paraId="2FBFE207" w14:textId="05E2E42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F4EF18B" w14:textId="7DCF63E6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</w:tr>
            <w:tr w:rsidR="00372A18" w14:paraId="646E1435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CC4D77" w14:textId="491D4D4A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6C4C55F" w14:textId="042AFA23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5D479CC" w14:textId="7FCAB38E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3514800" w14:textId="1E573A2F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043E704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025514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C86A4D3" w14:textId="77777777" w:rsidR="00372A18" w:rsidRDefault="00372A18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372A18" w14:paraId="58F964D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E0A221F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CBFC8B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A42EF2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A9DA93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532F904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F87F075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D20A8D3" w14:textId="77777777" w:rsidR="00372A18" w:rsidRDefault="00372A18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29E832A" w14:textId="77777777" w:rsidR="00B93EF4" w:rsidRDefault="00B93EF4" w:rsidP="00DE1870">
            <w:pPr>
              <w:rPr>
                <w:sz w:val="20"/>
                <w:szCs w:val="20"/>
              </w:rPr>
            </w:pPr>
          </w:p>
        </w:tc>
        <w:tc>
          <w:tcPr>
            <w:tcW w:w="3164" w:type="dxa"/>
          </w:tcPr>
          <w:p w14:paraId="461AD426" w14:textId="77777777" w:rsidR="00B93EF4" w:rsidRDefault="00B93EF4" w:rsidP="00DE1870"/>
          <w:tbl>
            <w:tblPr>
              <w:tblStyle w:val="a7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37A27868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0E49933E" w14:textId="628E5D13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April 2027</w:t>
                  </w:r>
                </w:p>
              </w:tc>
            </w:tr>
            <w:tr w:rsidR="00B93EF4" w14:paraId="3360C710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EF2012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23FB8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076591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745A84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65526C7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BBD4D4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849697D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A1DEA" w14:paraId="415FE785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C184F6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516842A" w14:textId="7870CEC5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BD9454D" w14:textId="1AB942E5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449986" w14:textId="50481140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7C2A1F1" w14:textId="322B5505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0CB627B" w14:textId="414588AF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58DF0E8" w14:textId="54034D74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7A1DEA" w14:paraId="0E00DB63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741C118" w14:textId="4B0A16BC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0997F26" w14:textId="583CF66B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BAFAEF2" w14:textId="13E67E2F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DD74119" w14:textId="30A2B74E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5E924FD" w14:textId="6E3744F8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C3CCDA3" w14:textId="004B6530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3A9A3E2" w14:textId="26F08D91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7A1DEA" w14:paraId="704F18D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ED26FA" w14:textId="76977303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1FD1FA3" w14:textId="23E94E85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6B36963" w14:textId="70961994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BDEC525" w14:textId="0CB3D8BE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C3DEF89" w14:textId="7FED15C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1B4577" w14:textId="780811BF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444D93F" w14:textId="0917AAAC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7A1DEA" w14:paraId="1503937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5788024" w14:textId="2057BC9E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AD8BA20" w14:textId="50F9E981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07691753" w14:textId="2BE04FEC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5B07962" w14:textId="201FB3A6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2D8137" w14:textId="3AF821F2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C2E1EF" w14:textId="62F12A9C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9628E8D" w14:textId="6D3B117A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7A1DEA" w14:paraId="11DB3905" w14:textId="77777777" w:rsidTr="00F1100E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53CE059" w14:textId="27E1EA04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B777EF0" w14:textId="1A445D0E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24D9767" w14:textId="1FE0C74D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5B61892" w14:textId="033B6918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D95DD3" w14:textId="193B76AB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00"/>
                  <w:vAlign w:val="center"/>
                </w:tcPr>
                <w:p w14:paraId="1EF137C1" w14:textId="19443366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26F4A142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  <w:tr w:rsidR="007A1DEA" w14:paraId="1ECADEE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2738B4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B71A98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C8424D0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4853979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FA9ED1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AB72D2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E60B349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67D6D0AF" w14:textId="77777777" w:rsidR="00B93EF4" w:rsidRDefault="00B93EF4" w:rsidP="00DE1870"/>
        </w:tc>
        <w:tc>
          <w:tcPr>
            <w:tcW w:w="3164" w:type="dxa"/>
          </w:tcPr>
          <w:p w14:paraId="3710B852" w14:textId="77777777" w:rsidR="00B93EF4" w:rsidRDefault="00B93EF4" w:rsidP="00DE1870"/>
          <w:tbl>
            <w:tblPr>
              <w:tblStyle w:val="a8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075D8499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177BE71A" w14:textId="23D07A2B" w:rsidR="00B93EF4" w:rsidRDefault="007D68A1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 xml:space="preserve">May </w:t>
                  </w:r>
                  <w:r w:rsidR="00EF097E"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2027</w:t>
                  </w:r>
                </w:p>
              </w:tc>
            </w:tr>
            <w:tr w:rsidR="00B93EF4" w14:paraId="437FAFC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B4A53E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34163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344010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E888B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DD0C0A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C7B6BAF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5DEE83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A1DEA" w14:paraId="233301C8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486E2F9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5BE2C19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BAE730E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E80ADDD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99ABF98" w14:textId="14FAD0C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0B4E88F" w14:textId="7528661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174A9496" w14:textId="4836807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</w:tr>
            <w:tr w:rsidR="007A1DEA" w14:paraId="490798BC" w14:textId="77777777" w:rsidTr="007A118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6D80D7A" w14:textId="180306E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33CC"/>
                  <w:vAlign w:val="center"/>
                </w:tcPr>
                <w:p w14:paraId="5989E785" w14:textId="6DEF6CA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33CC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A83D03B" w14:textId="5993C52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DD82506" w14:textId="4521669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8113CDB" w14:textId="6820AE0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8588A0E" w14:textId="5AD70735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7B51587" w14:textId="5885516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</w:tr>
            <w:tr w:rsidR="007A1DEA" w14:paraId="78647F9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37B4315" w14:textId="2816D03F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AC94DD9" w14:textId="40865C76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7BC7A23" w14:textId="7C7AB9B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4A677BE" w14:textId="31A3F46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4C8480" w14:textId="254E86C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F83D920" w14:textId="6745CAEF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02D640F" w14:textId="0C44AAA6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</w:tr>
            <w:tr w:rsidR="007A1DEA" w14:paraId="04D876F2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27EE200" w14:textId="37EE8A3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8B0EB73" w14:textId="17FA5C6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6455F43" w14:textId="06B4273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E6467EE" w14:textId="68F19AD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CF3E017" w14:textId="7EBB1170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E8A8E6" w14:textId="2DF5685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2A45187" w14:textId="4C59F43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</w:tr>
            <w:tr w:rsidR="007A1DEA" w14:paraId="10C8580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F57DFA7" w14:textId="61A6BD1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692BFD48" w14:textId="3E7D3CA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7A0977C" w14:textId="60C5A8C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46E05234" w14:textId="03247A5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6BE6CC9" w14:textId="3A09644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6010F7" w14:textId="7938974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6A77CB8A" w14:textId="0B10D46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</w:tr>
            <w:tr w:rsidR="007A1DEA" w14:paraId="4A07E421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0E6F2A4" w14:textId="1FB1BAF4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6F76A72" w14:textId="005DF152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CBB94C5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471EFD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A7C8615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630B9FB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65BC7AC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2BC7AD3E" w14:textId="77777777" w:rsidR="00B93EF4" w:rsidRDefault="00B93EF4" w:rsidP="00DE1870"/>
        </w:tc>
      </w:tr>
      <w:tr w:rsidR="00B93EF4" w14:paraId="1375B1D5" w14:textId="77777777" w:rsidTr="00DE1870">
        <w:trPr>
          <w:trHeight w:val="2664"/>
        </w:trPr>
        <w:tc>
          <w:tcPr>
            <w:tcW w:w="3164" w:type="dxa"/>
          </w:tcPr>
          <w:p w14:paraId="14F898C2" w14:textId="77777777" w:rsidR="00B93EF4" w:rsidRDefault="00B93EF4" w:rsidP="00DE1870"/>
          <w:tbl>
            <w:tblPr>
              <w:tblStyle w:val="a9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1692ADD4" w14:textId="77777777">
              <w:trPr>
                <w:trHeight w:val="27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20090F0A" w14:textId="29B0E179" w:rsidR="00B93EF4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June 2027</w:t>
                  </w:r>
                </w:p>
              </w:tc>
            </w:tr>
            <w:tr w:rsidR="00B93EF4" w14:paraId="4D895136" w14:textId="77777777">
              <w:trPr>
                <w:trHeight w:val="27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4236487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D43F9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5989F0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B19D691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949384B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90150E4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28904C9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A1DEA" w14:paraId="0A7F3FCB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7FD5551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BECFF4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F3CA113" w14:textId="7BFB91C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3FC4326" w14:textId="7D1538F0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FA8DC5A" w14:textId="32365CE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C1A307A" w14:textId="6A95E9C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3C2929B" w14:textId="1E9DB6F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7A1DEA" w14:paraId="1991D58D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EBF0F69" w14:textId="0470C71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2BEFF9F" w14:textId="32FEE2E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4612D62" w14:textId="78FE03B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F16F266" w14:textId="66144F3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E5E1F2E" w14:textId="0CB48C4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BDEDF4F" w14:textId="4B423B73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29AAFF" w14:textId="6DD3922A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7A1DEA" w14:paraId="65A1E0EF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ABA3EB2" w14:textId="25C6741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603D62F" w14:textId="2AAD97A0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3C804B" w14:textId="3FF08AD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812B86E" w14:textId="5A1C7D2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13A1F1D" w14:textId="4291D168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DC87C7D" w14:textId="09919C5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F5CC943" w14:textId="46B933A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</w:tr>
            <w:tr w:rsidR="007A1DEA" w14:paraId="20B35C77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E3F299D" w14:textId="41306228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282C1805" w14:textId="42A534D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EA24332" w14:textId="2690D4B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1F8A4A9" w14:textId="66026685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AD1DCE1" w14:textId="4D767033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0139CC0" w14:textId="4F50596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B7132B6" w14:textId="44AB3A55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</w:tr>
            <w:tr w:rsidR="007A1DEA" w14:paraId="2801B7A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BEF0DBC" w14:textId="572BCCD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CEEAA3B" w14:textId="30AEF48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B057778" w14:textId="29C6F0B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BC50EDD" w14:textId="51DCEDB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D7E6B7" w14:textId="2398B6B0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2BAB752" w14:textId="34A547AB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017B184" w14:textId="43BB3AC5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7A1DEA" w14:paraId="4B487B34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64EF129A" w14:textId="00CA74A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2A9875F" w14:textId="71E90EE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CBB10CA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8007F3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DBDC4C6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432D56B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D323C84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</w:tbl>
          <w:p w14:paraId="36AB5F45" w14:textId="77777777" w:rsidR="00B93EF4" w:rsidRDefault="00B93EF4" w:rsidP="00DE1870"/>
        </w:tc>
        <w:tc>
          <w:tcPr>
            <w:tcW w:w="3164" w:type="dxa"/>
          </w:tcPr>
          <w:p w14:paraId="6772AAB0" w14:textId="77777777" w:rsidR="00B93EF4" w:rsidRDefault="00B93EF4" w:rsidP="00DE1870"/>
          <w:tbl>
            <w:tblPr>
              <w:tblStyle w:val="aa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03F9357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350B0CDC" w14:textId="3C3409C5" w:rsidR="00B93EF4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July 2027</w:t>
                  </w:r>
                </w:p>
              </w:tc>
            </w:tr>
            <w:tr w:rsidR="00B93EF4" w14:paraId="7F88893C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A85763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D140CB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538BD4B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2CC2C6E8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5571E5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33FF403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624EAE7B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7A1DEA" w14:paraId="77BF57B8" w14:textId="77777777" w:rsidTr="007A1188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405B9DC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AB7F886" w14:textId="7777777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EC61115" w14:textId="105C615F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F8A3BC0" w14:textId="4310284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5232EE3" w14:textId="4D2D9968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C000"/>
                  <w:vAlign w:val="center"/>
                </w:tcPr>
                <w:p w14:paraId="51CA70F0" w14:textId="607E460C" w:rsidR="007A1DEA" w:rsidRDefault="00396B3E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hd w:val="clear" w:color="auto" w:fill="FFC00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E5B830C" w14:textId="0E4AB33A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</w:tr>
            <w:tr w:rsidR="007A1DEA" w14:paraId="30065436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295316C" w14:textId="0944FA4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3095AE36" w14:textId="248EFE3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79492D60" w14:textId="615A8A4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75EB1F7" w14:textId="30C032A8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6DE0E65" w14:textId="16F2E9D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FDB2557" w14:textId="5AAC4C6A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35343C9E" w14:textId="555CC542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</w:tr>
            <w:tr w:rsidR="007A1DEA" w14:paraId="074030DE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DD97B26" w14:textId="4FF862C7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1B565159" w14:textId="1B02CF4A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FFFFFF"/>
                  <w:vAlign w:val="center"/>
                </w:tcPr>
                <w:p w14:paraId="597B9693" w14:textId="349FDA23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54C7E09" w14:textId="1A182E03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8C0A0C" w14:textId="0EC112D9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16A1BB1" w14:textId="3DC5AD3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EB52B04" w14:textId="33FD6E1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</w:tr>
            <w:tr w:rsidR="007A1DEA" w14:paraId="1CF67808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49F643A" w14:textId="7831E7FF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1D4EC06" w14:textId="26FDC16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06F6BAF" w14:textId="35B46F35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D82F9AE" w14:textId="3827DE5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4B171A4" w14:textId="0DCDBC2C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661437F" w14:textId="4FBC3754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C672B56" w14:textId="51D619A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</w:tr>
            <w:tr w:rsidR="007A1DEA" w14:paraId="105443BA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36679310" w14:textId="37881A0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E81A394" w14:textId="206822F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E6D4BA5" w14:textId="360D2490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1FBBB7B" w14:textId="0F80C9DD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1541C8D" w14:textId="5ACCECA3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2D80FE9" w14:textId="029F22C1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05E72A73" w14:textId="2E04EB0E" w:rsidR="007A1DEA" w:rsidRDefault="007A1DEA" w:rsidP="00DA23DF">
                  <w:pPr>
                    <w:framePr w:hSpace="180" w:wrap="around" w:hAnchor="margin" w:xAlign="center" w:y="72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</w:tr>
            <w:tr w:rsidR="007A1DEA" w14:paraId="723F0F11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BB6EC69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3982BF6" w14:textId="77777777" w:rsidR="007A1DEA" w:rsidRDefault="007A1DEA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FDB33D9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7610C39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1EB6A9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2521D9B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73467D3A" w14:textId="77777777" w:rsidR="007A1DEA" w:rsidRDefault="007A1DEA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78320478" w14:textId="77777777" w:rsidR="00B93EF4" w:rsidRDefault="00B93EF4" w:rsidP="00DE1870"/>
        </w:tc>
        <w:tc>
          <w:tcPr>
            <w:tcW w:w="3164" w:type="dxa"/>
          </w:tcPr>
          <w:p w14:paraId="31E27531" w14:textId="77777777" w:rsidR="00B93EF4" w:rsidRDefault="00B93EF4" w:rsidP="00DE1870"/>
          <w:tbl>
            <w:tblPr>
              <w:tblStyle w:val="ab"/>
              <w:tblW w:w="293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9"/>
              <w:gridCol w:w="420"/>
              <w:gridCol w:w="420"/>
              <w:gridCol w:w="419"/>
              <w:gridCol w:w="420"/>
              <w:gridCol w:w="420"/>
              <w:gridCol w:w="420"/>
            </w:tblGrid>
            <w:tr w:rsidR="00B93EF4" w14:paraId="162C980C" w14:textId="77777777">
              <w:trPr>
                <w:trHeight w:val="285"/>
              </w:trPr>
              <w:tc>
                <w:tcPr>
                  <w:tcW w:w="2938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666699"/>
                  <w:vAlign w:val="center"/>
                </w:tcPr>
                <w:p w14:paraId="57B6AD8B" w14:textId="53BD38F6" w:rsidR="00B93EF4" w:rsidRDefault="00EF097E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22"/>
                      <w:szCs w:val="22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color w:val="FFFFFF"/>
                      <w:sz w:val="22"/>
                      <w:szCs w:val="22"/>
                    </w:rPr>
                    <w:t>August 2027</w:t>
                  </w:r>
                </w:p>
              </w:tc>
            </w:tr>
            <w:tr w:rsidR="00B93EF4" w14:paraId="60827ABB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7D1C31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Su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55358B04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M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0222ED80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Tu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0FE0133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W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7B80AFC2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Th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12E39918" w14:textId="77777777" w:rsidR="00B93EF4" w:rsidRDefault="006259D4" w:rsidP="00DA23DF">
                  <w:pPr>
                    <w:framePr w:hSpace="180" w:wrap="around" w:hAnchor="margin" w:xAlign="center" w:y="720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F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  <w:vAlign w:val="center"/>
                </w:tcPr>
                <w:p w14:paraId="4074EBAF" w14:textId="77777777" w:rsidR="00B93EF4" w:rsidRDefault="006259D4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S</w:t>
                  </w:r>
                </w:p>
              </w:tc>
            </w:tr>
            <w:tr w:rsidR="00F90D75" w14:paraId="5DBFCCA5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08AB2FD4" w14:textId="4F1764A9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A568DF7" w14:textId="4F7D84AE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5910E2D" w14:textId="1D57E686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8D9BF32" w14:textId="503357F4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488BBC1" w14:textId="5CC20B19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C97A5BE" w14:textId="1B30A7A9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40BE4091" w14:textId="349CAF40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7</w:t>
                  </w:r>
                </w:p>
              </w:tc>
            </w:tr>
            <w:tr w:rsidR="00F90D75" w14:paraId="2569620A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221ACB35" w14:textId="79FBEE3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78F26DFE" w14:textId="50EE5DCA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7729CE4" w14:textId="6390F602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2F994CB" w14:textId="4B3A8C9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11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BCE11E7" w14:textId="20301283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B91A2CF" w14:textId="6F42F20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D1FBB82" w14:textId="764BA020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14</w:t>
                  </w:r>
                </w:p>
              </w:tc>
            </w:tr>
            <w:tr w:rsidR="00F90D75" w14:paraId="10BD1141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6E2DE1E" w14:textId="4E4AE4A2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86FFF7C" w14:textId="2A32022E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BA9290A" w14:textId="5B8A64B1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3983B2E" w14:textId="6745CD2A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222FF53" w14:textId="7BDCAF8D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13A9BBB1" w14:textId="5C47B89F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192330B" w14:textId="4682841A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21</w:t>
                  </w:r>
                </w:p>
              </w:tc>
            </w:tr>
            <w:tr w:rsidR="00F90D75" w14:paraId="0DA6C0C2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04B9F97" w14:textId="1812B93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30362771" w14:textId="2157DEFA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2893EDBF" w14:textId="4311E38E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E148E1B" w14:textId="2053840C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059C73DC" w14:textId="3EFD8272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26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5E156E6D" w14:textId="1E823133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27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773A2B94" w14:textId="03A6269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28</w:t>
                  </w:r>
                </w:p>
              </w:tc>
            </w:tr>
            <w:tr w:rsidR="00F90D75" w14:paraId="07F49B5A" w14:textId="77777777" w:rsidTr="00A014FB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513D8CD8" w14:textId="1822C652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29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4151276A" w14:textId="091F075E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30</w:t>
                  </w: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00B0F0"/>
                  <w:vAlign w:val="center"/>
                </w:tcPr>
                <w:p w14:paraId="6161EB64" w14:textId="1144AC83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  <w:r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  <w:t>31</w:t>
                  </w: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4904C06" w14:textId="388847E5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EC13CDA" w14:textId="12072E4F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648334A" w14:textId="68D016CA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0E0E0"/>
                  <w:vAlign w:val="center"/>
                </w:tcPr>
                <w:p w14:paraId="5AE46B48" w14:textId="7916553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F90D75" w14:paraId="16F4CAD5" w14:textId="77777777">
              <w:trPr>
                <w:trHeight w:val="285"/>
              </w:trPr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4DF87847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02B188E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59D47B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13944CE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D116FAB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0F5F559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  <w:tc>
                <w:tcPr>
                  <w:tcW w:w="4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E6E6E6"/>
                  <w:vAlign w:val="center"/>
                </w:tcPr>
                <w:p w14:paraId="16D2257C" w14:textId="77777777" w:rsidR="00F90D75" w:rsidRDefault="00F90D75" w:rsidP="00DA23DF">
                  <w:pPr>
                    <w:framePr w:hSpace="180" w:wrap="around" w:hAnchor="margin" w:xAlign="center" w:y="720"/>
                    <w:jc w:val="center"/>
                    <w:rPr>
                      <w:rFonts w:ascii="Century Gothic" w:eastAsia="Century Gothic" w:hAnsi="Century Gothic" w:cs="Century Gothic"/>
                      <w:sz w:val="18"/>
                      <w:szCs w:val="18"/>
                    </w:rPr>
                  </w:pPr>
                </w:p>
              </w:tc>
            </w:tr>
          </w:tbl>
          <w:p w14:paraId="48161D7A" w14:textId="77777777" w:rsidR="00B93EF4" w:rsidRDefault="00B93EF4" w:rsidP="00DE1870"/>
        </w:tc>
      </w:tr>
    </w:tbl>
    <w:p w14:paraId="778F8404" w14:textId="77777777" w:rsidR="00B93EF4" w:rsidRDefault="00B93EF4">
      <w:pPr>
        <w:rPr>
          <w:rFonts w:ascii="Century Gothic" w:eastAsia="Century Gothic" w:hAnsi="Century Gothic" w:cs="Century Gothic"/>
          <w:sz w:val="8"/>
          <w:szCs w:val="8"/>
        </w:rPr>
      </w:pPr>
    </w:p>
    <w:p w14:paraId="0136846F" w14:textId="33B465FF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7E00D729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3E9AA44B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35576104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30874774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650497AE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206FFE9E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05E033A3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2ADC39EC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18882C7C" w14:textId="77777777" w:rsidR="00DE1870" w:rsidRDefault="00DE1870" w:rsidP="00DE1870">
      <w:pPr>
        <w:rPr>
          <w:sz w:val="20"/>
          <w:szCs w:val="20"/>
        </w:rPr>
      </w:pPr>
    </w:p>
    <w:tbl>
      <w:tblPr>
        <w:tblStyle w:val="ac"/>
        <w:tblW w:w="9200" w:type="dxa"/>
        <w:tblInd w:w="-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236"/>
        <w:gridCol w:w="2773"/>
        <w:gridCol w:w="402"/>
        <w:gridCol w:w="236"/>
        <w:gridCol w:w="5156"/>
      </w:tblGrid>
      <w:tr w:rsidR="00DE1870" w14:paraId="27D12600" w14:textId="77777777" w:rsidTr="008429E7">
        <w:trPr>
          <w:trHeight w:val="395"/>
        </w:trPr>
        <w:tc>
          <w:tcPr>
            <w:tcW w:w="397" w:type="dxa"/>
            <w:shd w:val="clear" w:color="auto" w:fill="00B0F0"/>
            <w:vAlign w:val="center"/>
          </w:tcPr>
          <w:p w14:paraId="3B1F4AAB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A804FBF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6780331E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Holidays</w:t>
            </w:r>
          </w:p>
        </w:tc>
        <w:tc>
          <w:tcPr>
            <w:tcW w:w="402" w:type="dxa"/>
            <w:shd w:val="clear" w:color="auto" w:fill="FFFF00"/>
            <w:vAlign w:val="center"/>
          </w:tcPr>
          <w:p w14:paraId="3C35F2D8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7CB2265A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59763B63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Inset Days</w:t>
            </w:r>
          </w:p>
        </w:tc>
      </w:tr>
      <w:tr w:rsidR="00DE1870" w14:paraId="317A1EEC" w14:textId="77777777" w:rsidTr="008429E7">
        <w:trPr>
          <w:trHeight w:val="70"/>
        </w:trPr>
        <w:tc>
          <w:tcPr>
            <w:tcW w:w="397" w:type="dxa"/>
            <w:tcBorders>
              <w:bottom w:val="single" w:sz="4" w:space="0" w:color="auto"/>
            </w:tcBorders>
            <w:vAlign w:val="center"/>
          </w:tcPr>
          <w:p w14:paraId="1DAB8A18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8DD881E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45BBD917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52841A4D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0F1D8BC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9147931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E1870" w14:paraId="7D9361C7" w14:textId="77777777" w:rsidTr="008429E7">
        <w:trPr>
          <w:trHeight w:val="370"/>
        </w:trPr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12092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</w:tcPr>
          <w:p w14:paraId="074B5CE8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137D7EA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School Open for Pupils</w:t>
            </w:r>
          </w:p>
        </w:tc>
        <w:tc>
          <w:tcPr>
            <w:tcW w:w="402" w:type="dxa"/>
            <w:shd w:val="clear" w:color="auto" w:fill="FF33CC"/>
            <w:vAlign w:val="center"/>
          </w:tcPr>
          <w:p w14:paraId="06632F96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26253F79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7E00BE59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Bank Holidays</w:t>
            </w:r>
          </w:p>
        </w:tc>
      </w:tr>
      <w:tr w:rsidR="00DE1870" w14:paraId="0E1FC137" w14:textId="77777777" w:rsidTr="008429E7">
        <w:trPr>
          <w:trHeight w:val="71"/>
        </w:trPr>
        <w:tc>
          <w:tcPr>
            <w:tcW w:w="397" w:type="dxa"/>
            <w:tcBorders>
              <w:top w:val="single" w:sz="4" w:space="0" w:color="auto"/>
            </w:tcBorders>
            <w:vAlign w:val="center"/>
          </w:tcPr>
          <w:p w14:paraId="1A1AFC77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8542DBC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706B4A3A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402" w:type="dxa"/>
            <w:vAlign w:val="center"/>
          </w:tcPr>
          <w:p w14:paraId="5F0B9778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5ABEAEEF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6049E695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DE1870" w14:paraId="0E79209C" w14:textId="77777777" w:rsidTr="008429E7">
        <w:trPr>
          <w:trHeight w:val="395"/>
        </w:trPr>
        <w:tc>
          <w:tcPr>
            <w:tcW w:w="397" w:type="dxa"/>
            <w:shd w:val="clear" w:color="auto" w:fill="FFC000"/>
            <w:vAlign w:val="center"/>
          </w:tcPr>
          <w:p w14:paraId="734421B6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17CE2EF1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773" w:type="dxa"/>
            <w:vAlign w:val="center"/>
          </w:tcPr>
          <w:p w14:paraId="5BEB95B6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Pupil Progress Days</w:t>
            </w:r>
          </w:p>
        </w:tc>
        <w:tc>
          <w:tcPr>
            <w:tcW w:w="402" w:type="dxa"/>
            <w:vAlign w:val="center"/>
          </w:tcPr>
          <w:p w14:paraId="77DB4FDD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236" w:type="dxa"/>
            <w:vAlign w:val="center"/>
          </w:tcPr>
          <w:p w14:paraId="3393CEF1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5156" w:type="dxa"/>
            <w:vAlign w:val="center"/>
          </w:tcPr>
          <w:p w14:paraId="4876BE8E" w14:textId="77777777" w:rsidR="00DE1870" w:rsidRDefault="00DE1870" w:rsidP="008429E7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64C0B840" w14:textId="74A27C51" w:rsidR="00DE1870" w:rsidRPr="00DE1870" w:rsidRDefault="00DE1870" w:rsidP="00DE1870">
      <w:pPr>
        <w:tabs>
          <w:tab w:val="left" w:pos="6645"/>
        </w:tabs>
        <w:rPr>
          <w:rFonts w:ascii="Century Gothic" w:eastAsia="Century Gothic" w:hAnsi="Century Gothic" w:cs="Century Gothic"/>
          <w:sz w:val="8"/>
          <w:szCs w:val="8"/>
        </w:rPr>
      </w:pPr>
    </w:p>
    <w:p w14:paraId="73567B51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566944F7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33212F16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p w14:paraId="1B98B613" w14:textId="77777777" w:rsidR="00DE1870" w:rsidRPr="00DE1870" w:rsidRDefault="00DE1870" w:rsidP="00DE1870">
      <w:pPr>
        <w:rPr>
          <w:rFonts w:ascii="Century Gothic" w:eastAsia="Century Gothic" w:hAnsi="Century Gothic" w:cs="Century Gothic"/>
          <w:sz w:val="8"/>
          <w:szCs w:val="8"/>
        </w:rPr>
      </w:pPr>
    </w:p>
    <w:sectPr w:rsidR="00DE1870" w:rsidRPr="00DE18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61" w:right="1440" w:bottom="861" w:left="1780" w:header="566" w:footer="3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0885D" w14:textId="77777777" w:rsidR="00EB4BC5" w:rsidRDefault="00EB4BC5">
      <w:r>
        <w:separator/>
      </w:r>
    </w:p>
  </w:endnote>
  <w:endnote w:type="continuationSeparator" w:id="0">
    <w:p w14:paraId="034B8F60" w14:textId="77777777" w:rsidR="00EB4BC5" w:rsidRDefault="00EB4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3CA5417-7C1A-4A2E-AF52-01D2E186A4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5002708F-2D16-4A00-A27F-A6B8011F8B38}"/>
    <w:embedBold r:id="rId3" w:fontKey="{EEA95104-A406-44C6-B5B2-1F9ABD5D60E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2114716-3630-4C3B-AAF2-7CC65FDE82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09541D-3FF5-457C-8877-013D143925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8991B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F9C29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1ADDB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BCA76" w14:textId="77777777" w:rsidR="00EB4BC5" w:rsidRDefault="00EB4BC5">
      <w:r>
        <w:separator/>
      </w:r>
    </w:p>
  </w:footnote>
  <w:footnote w:type="continuationSeparator" w:id="0">
    <w:p w14:paraId="05FE8FC5" w14:textId="77777777" w:rsidR="00EB4BC5" w:rsidRDefault="00EB4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996231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06389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91F45" w14:textId="77777777" w:rsidR="00B93EF4" w:rsidRDefault="00B93EF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EF4"/>
    <w:rsid w:val="000E2FB8"/>
    <w:rsid w:val="00117268"/>
    <w:rsid w:val="002245D3"/>
    <w:rsid w:val="00372A18"/>
    <w:rsid w:val="00382C2E"/>
    <w:rsid w:val="00396B3E"/>
    <w:rsid w:val="003D2D25"/>
    <w:rsid w:val="006259D4"/>
    <w:rsid w:val="007A1188"/>
    <w:rsid w:val="007A1DEA"/>
    <w:rsid w:val="007D68A1"/>
    <w:rsid w:val="007F17EB"/>
    <w:rsid w:val="007F5E1C"/>
    <w:rsid w:val="00A014FB"/>
    <w:rsid w:val="00B21FEC"/>
    <w:rsid w:val="00B93EF4"/>
    <w:rsid w:val="00BD670C"/>
    <w:rsid w:val="00DA23DF"/>
    <w:rsid w:val="00DB5363"/>
    <w:rsid w:val="00DE1870"/>
    <w:rsid w:val="00E64C43"/>
    <w:rsid w:val="00EB4BC5"/>
    <w:rsid w:val="00EC59EB"/>
    <w:rsid w:val="00EF097E"/>
    <w:rsid w:val="00F1100E"/>
    <w:rsid w:val="00F90D75"/>
    <w:rsid w:val="00FE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0DDDB"/>
  <w15:docId w15:val="{CF82C785-4D47-40E8-AD9C-4C4EF9DA0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263</Words>
  <Characters>1504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 Groves (Claystone School)</dc:creator>
  <cp:lastModifiedBy>Sasha Groves (Claystone School)</cp:lastModifiedBy>
  <cp:revision>22</cp:revision>
  <dcterms:created xsi:type="dcterms:W3CDTF">2026-01-19T08:28:00Z</dcterms:created>
  <dcterms:modified xsi:type="dcterms:W3CDTF">2026-01-21T14:01:00Z</dcterms:modified>
</cp:coreProperties>
</file>